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EA" w:rsidRPr="00F96AB8" w:rsidRDefault="00EA5893" w:rsidP="00EA5893">
      <w:pPr>
        <w:jc w:val="center"/>
        <w:rPr>
          <w:rFonts w:hint="eastAsia"/>
          <w:b/>
          <w:sz w:val="32"/>
          <w:szCs w:val="32"/>
        </w:rPr>
      </w:pPr>
      <w:r w:rsidRPr="00F96AB8">
        <w:rPr>
          <w:rFonts w:hint="eastAsia"/>
          <w:b/>
          <w:sz w:val="32"/>
          <w:szCs w:val="32"/>
        </w:rPr>
        <w:t>校园网主页增设链接申请表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508"/>
        <w:gridCol w:w="1985"/>
        <w:gridCol w:w="2659"/>
      </w:tblGrid>
      <w:tr w:rsidR="00EA5893" w:rsidRPr="003C3685" w:rsidTr="00C1212B">
        <w:trPr>
          <w:trHeight w:hRule="exact" w:val="567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年</w:t>
            </w:r>
            <w:r w:rsidRPr="003C3685">
              <w:rPr>
                <w:rFonts w:hint="eastAsia"/>
                <w:sz w:val="24"/>
                <w:szCs w:val="24"/>
              </w:rPr>
              <w:t xml:space="preserve">    </w:t>
            </w:r>
            <w:r w:rsidRPr="003C3685">
              <w:rPr>
                <w:rFonts w:hint="eastAsia"/>
                <w:sz w:val="24"/>
                <w:szCs w:val="24"/>
              </w:rPr>
              <w:t>月</w:t>
            </w:r>
            <w:r w:rsidRPr="003C3685">
              <w:rPr>
                <w:rFonts w:hint="eastAsia"/>
                <w:sz w:val="24"/>
                <w:szCs w:val="24"/>
              </w:rPr>
              <w:t xml:space="preserve">    </w:t>
            </w:r>
            <w:r w:rsidRPr="003C368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A5893" w:rsidRPr="003C3685" w:rsidTr="00C1212B">
        <w:trPr>
          <w:trHeight w:hRule="exact" w:val="567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A78DC" w:rsidRPr="003C3685" w:rsidTr="00C1212B">
        <w:trPr>
          <w:trHeight w:hRule="exact" w:val="567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DC" w:rsidRPr="003C3685" w:rsidRDefault="003C3685" w:rsidP="00EA5893">
            <w:pPr>
              <w:jc w:val="center"/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信息发布管理人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DC" w:rsidRPr="003C3685" w:rsidRDefault="002A78DC" w:rsidP="00EA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DC" w:rsidRPr="003C3685" w:rsidRDefault="002A78DC" w:rsidP="00EA5893">
            <w:pPr>
              <w:jc w:val="center"/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DC" w:rsidRPr="003C3685" w:rsidRDefault="002A78DC" w:rsidP="00EA58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A5893" w:rsidRPr="003C3685" w:rsidTr="00C1212B">
        <w:trPr>
          <w:trHeight w:hRule="exact" w:val="730"/>
          <w:jc w:val="center"/>
        </w:trPr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链接名称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ind w:left="360"/>
              <w:rPr>
                <w:rFonts w:hint="eastAsia"/>
                <w:sz w:val="24"/>
                <w:szCs w:val="24"/>
              </w:rPr>
            </w:pPr>
          </w:p>
        </w:tc>
      </w:tr>
      <w:tr w:rsidR="00EA5893" w:rsidRPr="003C3685" w:rsidTr="00C1212B">
        <w:trPr>
          <w:trHeight w:hRule="exact" w:val="730"/>
          <w:jc w:val="center"/>
        </w:trPr>
        <w:tc>
          <w:tcPr>
            <w:tcW w:w="4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链接网址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ind w:left="360"/>
              <w:rPr>
                <w:rFonts w:hint="eastAsia"/>
                <w:sz w:val="24"/>
                <w:szCs w:val="24"/>
              </w:rPr>
            </w:pPr>
          </w:p>
        </w:tc>
      </w:tr>
      <w:tr w:rsidR="00EA5893" w:rsidRPr="003C3685" w:rsidTr="00C1212B">
        <w:trPr>
          <w:trHeight w:val="1914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链接图标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A5893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07375" w:rsidRDefault="00307375" w:rsidP="00EA589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07375" w:rsidRDefault="00307375" w:rsidP="00EA589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07375" w:rsidRPr="003C3685" w:rsidRDefault="00307375" w:rsidP="00EA589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A5893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6C32F7" w:rsidRDefault="006C32F7" w:rsidP="00EA589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6C32F7" w:rsidRPr="003C3685" w:rsidRDefault="003B4BE0" w:rsidP="009636B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</w:tc>
      </w:tr>
      <w:tr w:rsidR="00EA5893" w:rsidRPr="003C3685" w:rsidTr="009636B0">
        <w:trPr>
          <w:trHeight w:hRule="exact" w:val="1984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申请部门意见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F4" w:rsidRDefault="008115F4" w:rsidP="00EA5893">
            <w:pPr>
              <w:rPr>
                <w:rFonts w:hint="eastAsia"/>
                <w:sz w:val="24"/>
                <w:szCs w:val="24"/>
              </w:rPr>
            </w:pPr>
          </w:p>
          <w:p w:rsidR="008115F4" w:rsidRDefault="00EA5893" w:rsidP="00EA5893">
            <w:pPr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负责人：</w:t>
            </w:r>
            <w:r w:rsidRPr="003C3685"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8115F4">
              <w:rPr>
                <w:rFonts w:hint="eastAsia"/>
                <w:sz w:val="24"/>
                <w:szCs w:val="24"/>
              </w:rPr>
              <w:t xml:space="preserve">      </w:t>
            </w:r>
            <w:r w:rsidRPr="003C3685">
              <w:rPr>
                <w:rFonts w:hint="eastAsia"/>
                <w:sz w:val="24"/>
                <w:szCs w:val="24"/>
              </w:rPr>
              <w:t xml:space="preserve"> </w:t>
            </w:r>
            <w:r w:rsidRPr="003C3685">
              <w:rPr>
                <w:rFonts w:hint="eastAsia"/>
                <w:sz w:val="24"/>
                <w:szCs w:val="24"/>
              </w:rPr>
              <w:t>公章</w:t>
            </w:r>
          </w:p>
          <w:p w:rsidR="008115F4" w:rsidRPr="003C3685" w:rsidRDefault="008115F4" w:rsidP="00EA5893">
            <w:pPr>
              <w:rPr>
                <w:rFonts w:hint="eastAsia"/>
                <w:sz w:val="24"/>
                <w:szCs w:val="24"/>
              </w:rPr>
            </w:pPr>
          </w:p>
          <w:p w:rsidR="008115F4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 xml:space="preserve">     </w:t>
            </w:r>
            <w:r w:rsidR="008115F4">
              <w:rPr>
                <w:rFonts w:hint="eastAsia"/>
                <w:sz w:val="24"/>
                <w:szCs w:val="24"/>
              </w:rPr>
              <w:t xml:space="preserve"> </w:t>
            </w:r>
            <w:r w:rsidRPr="003C3685">
              <w:rPr>
                <w:rFonts w:hint="eastAsia"/>
                <w:sz w:val="24"/>
                <w:szCs w:val="24"/>
              </w:rPr>
              <w:t xml:space="preserve">                        </w:t>
            </w:r>
          </w:p>
          <w:p w:rsidR="00EA5893" w:rsidRPr="003C3685" w:rsidRDefault="008115F4" w:rsidP="00EA589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EA5893" w:rsidRPr="003C3685">
              <w:rPr>
                <w:rFonts w:hint="eastAsia"/>
                <w:sz w:val="24"/>
                <w:szCs w:val="24"/>
              </w:rPr>
              <w:t>年</w:t>
            </w:r>
            <w:r w:rsidR="00EA5893" w:rsidRPr="003C3685">
              <w:rPr>
                <w:rFonts w:hint="eastAsia"/>
                <w:sz w:val="24"/>
                <w:szCs w:val="24"/>
              </w:rPr>
              <w:t xml:space="preserve">  </w:t>
            </w:r>
            <w:r w:rsidR="00EA5893" w:rsidRPr="003C3685">
              <w:rPr>
                <w:rFonts w:hint="eastAsia"/>
                <w:sz w:val="24"/>
                <w:szCs w:val="24"/>
              </w:rPr>
              <w:t>月</w:t>
            </w:r>
            <w:r w:rsidR="00EA5893" w:rsidRPr="003C3685">
              <w:rPr>
                <w:rFonts w:hint="eastAsia"/>
                <w:sz w:val="24"/>
                <w:szCs w:val="24"/>
              </w:rPr>
              <w:t xml:space="preserve">  </w:t>
            </w:r>
            <w:r w:rsidR="00EA5893" w:rsidRPr="003C368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A5893" w:rsidRPr="003C3685" w:rsidTr="009636B0">
        <w:trPr>
          <w:trHeight w:hRule="exact" w:val="1984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宣传部意见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F4" w:rsidRDefault="008115F4" w:rsidP="00EA5893">
            <w:pPr>
              <w:rPr>
                <w:rFonts w:hint="eastAsia"/>
                <w:sz w:val="24"/>
                <w:szCs w:val="24"/>
              </w:rPr>
            </w:pPr>
          </w:p>
          <w:p w:rsidR="00EA5893" w:rsidRDefault="00EA5893" w:rsidP="00EA5893">
            <w:pPr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负责人：</w:t>
            </w:r>
            <w:r w:rsidRPr="003C3685"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8115F4">
              <w:rPr>
                <w:rFonts w:hint="eastAsia"/>
                <w:sz w:val="24"/>
                <w:szCs w:val="24"/>
              </w:rPr>
              <w:t xml:space="preserve">      </w:t>
            </w:r>
            <w:r w:rsidRPr="003C3685">
              <w:rPr>
                <w:rFonts w:hint="eastAsia"/>
                <w:sz w:val="24"/>
                <w:szCs w:val="24"/>
              </w:rPr>
              <w:t xml:space="preserve">  </w:t>
            </w:r>
            <w:r w:rsidRPr="003C3685">
              <w:rPr>
                <w:rFonts w:hint="eastAsia"/>
                <w:sz w:val="24"/>
                <w:szCs w:val="24"/>
              </w:rPr>
              <w:t>公章</w:t>
            </w:r>
          </w:p>
          <w:p w:rsidR="008115F4" w:rsidRDefault="008115F4" w:rsidP="00EA5893">
            <w:pPr>
              <w:rPr>
                <w:rFonts w:hint="eastAsia"/>
                <w:sz w:val="24"/>
                <w:szCs w:val="24"/>
              </w:rPr>
            </w:pPr>
          </w:p>
          <w:p w:rsidR="008115F4" w:rsidRPr="003C3685" w:rsidRDefault="008115F4" w:rsidP="00EA5893">
            <w:pPr>
              <w:rPr>
                <w:rFonts w:hint="eastAsia"/>
                <w:sz w:val="24"/>
                <w:szCs w:val="24"/>
              </w:rPr>
            </w:pPr>
          </w:p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3C3685">
              <w:rPr>
                <w:rFonts w:hint="eastAsia"/>
                <w:sz w:val="24"/>
                <w:szCs w:val="24"/>
              </w:rPr>
              <w:t>年</w:t>
            </w:r>
            <w:r w:rsidRPr="003C3685">
              <w:rPr>
                <w:rFonts w:hint="eastAsia"/>
                <w:sz w:val="24"/>
                <w:szCs w:val="24"/>
              </w:rPr>
              <w:t xml:space="preserve">  </w:t>
            </w:r>
            <w:r w:rsidRPr="003C3685">
              <w:rPr>
                <w:rFonts w:hint="eastAsia"/>
                <w:sz w:val="24"/>
                <w:szCs w:val="24"/>
              </w:rPr>
              <w:t>月</w:t>
            </w:r>
            <w:r w:rsidRPr="003C3685">
              <w:rPr>
                <w:rFonts w:hint="eastAsia"/>
                <w:sz w:val="24"/>
                <w:szCs w:val="24"/>
              </w:rPr>
              <w:t xml:space="preserve">  </w:t>
            </w:r>
            <w:r w:rsidRPr="003C368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A5893" w:rsidRPr="003C3685" w:rsidTr="009636B0">
        <w:trPr>
          <w:trHeight w:hRule="exact" w:val="1984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  <w:r w:rsidRPr="003C3685">
              <w:rPr>
                <w:rFonts w:hint="eastAsia"/>
                <w:sz w:val="24"/>
                <w:szCs w:val="24"/>
              </w:rPr>
              <w:t>宣传部备案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93" w:rsidRPr="003C3685" w:rsidRDefault="00EA5893" w:rsidP="00EA58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EA5893" w:rsidRPr="00EA5893" w:rsidRDefault="00EA5893" w:rsidP="009636B0">
      <w:pPr>
        <w:rPr>
          <w:sz w:val="32"/>
          <w:szCs w:val="32"/>
        </w:rPr>
      </w:pPr>
    </w:p>
    <w:sectPr w:rsidR="00EA5893" w:rsidRPr="00EA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3A" w:rsidRDefault="0069403A" w:rsidP="00EA5893">
      <w:r>
        <w:separator/>
      </w:r>
    </w:p>
  </w:endnote>
  <w:endnote w:type="continuationSeparator" w:id="0">
    <w:p w:rsidR="0069403A" w:rsidRDefault="0069403A" w:rsidP="00EA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3A" w:rsidRDefault="0069403A" w:rsidP="00EA5893">
      <w:r>
        <w:separator/>
      </w:r>
    </w:p>
  </w:footnote>
  <w:footnote w:type="continuationSeparator" w:id="0">
    <w:p w:rsidR="0069403A" w:rsidRDefault="0069403A" w:rsidP="00EA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704E"/>
    <w:multiLevelType w:val="hybridMultilevel"/>
    <w:tmpl w:val="18444010"/>
    <w:lvl w:ilvl="0" w:tplc="94B6A1D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F3"/>
    <w:rsid w:val="002A78DC"/>
    <w:rsid w:val="00307375"/>
    <w:rsid w:val="003723F3"/>
    <w:rsid w:val="003B4BE0"/>
    <w:rsid w:val="003C3685"/>
    <w:rsid w:val="0069403A"/>
    <w:rsid w:val="006C32F7"/>
    <w:rsid w:val="008115F4"/>
    <w:rsid w:val="008B66EA"/>
    <w:rsid w:val="009636B0"/>
    <w:rsid w:val="00EA5893"/>
    <w:rsid w:val="00F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8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8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8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聂晓瑜</dc:creator>
  <cp:keywords/>
  <dc:description/>
  <cp:lastModifiedBy>聂晓瑜</cp:lastModifiedBy>
  <cp:revision>10</cp:revision>
  <dcterms:created xsi:type="dcterms:W3CDTF">2021-02-24T02:09:00Z</dcterms:created>
  <dcterms:modified xsi:type="dcterms:W3CDTF">2021-02-24T02:21:00Z</dcterms:modified>
</cp:coreProperties>
</file>